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22933" w14:textId="4803A671" w:rsidR="007D04C9" w:rsidRDefault="00FC5A54" w:rsidP="00FC5A54">
      <w:pPr>
        <w:jc w:val="right"/>
      </w:pPr>
      <w:r>
        <w:t>Spett.</w:t>
      </w:r>
    </w:p>
    <w:p w14:paraId="77249A1C" w14:textId="7EFE1073" w:rsidR="00FC5A54" w:rsidRDefault="00FC5A54" w:rsidP="00FC5A54">
      <w:pPr>
        <w:jc w:val="right"/>
      </w:pPr>
      <w:r>
        <w:t>CONSIGLIO DELL’ORDINE DEGLI AVVOCATI DI ANCONA</w:t>
      </w:r>
    </w:p>
    <w:p w14:paraId="28125B2E" w14:textId="623C56C1" w:rsidR="00FC5A54" w:rsidRDefault="00FC5A54" w:rsidP="00FC5A54">
      <w:pPr>
        <w:pStyle w:val="Paragrafoelenco"/>
        <w:numPr>
          <w:ilvl w:val="0"/>
          <w:numId w:val="1"/>
        </w:numPr>
        <w:jc w:val="right"/>
      </w:pPr>
      <w:r>
        <w:t>SEDE</w:t>
      </w:r>
    </w:p>
    <w:p w14:paraId="765B81FA" w14:textId="3DC2EC94" w:rsidR="00FC5A54" w:rsidRDefault="00FC5A54" w:rsidP="00FC5A54">
      <w:r>
        <w:t xml:space="preserve">Via pec a: </w:t>
      </w:r>
      <w:hyperlink r:id="rId5" w:history="1">
        <w:r w:rsidRPr="00E6278A">
          <w:rPr>
            <w:rStyle w:val="Collegamentoipertestuale"/>
          </w:rPr>
          <w:t>segreteria@pec-ordineavvocatiancona.it</w:t>
        </w:r>
      </w:hyperlink>
    </w:p>
    <w:p w14:paraId="3C4E74DF" w14:textId="77777777" w:rsidR="00FC5A54" w:rsidRDefault="00FC5A54" w:rsidP="00FC5A54"/>
    <w:p w14:paraId="23DE669B" w14:textId="77777777" w:rsidR="00FC5A54" w:rsidRDefault="00FC5A54" w:rsidP="00FC5A54"/>
    <w:p w14:paraId="41521FB1" w14:textId="77777777" w:rsidR="00FC5A54" w:rsidRDefault="00FC5A54" w:rsidP="00FC5A54"/>
    <w:p w14:paraId="5BEC2E86" w14:textId="7D6AFFA6" w:rsidR="00FC5A54" w:rsidRDefault="00FC5A54" w:rsidP="00FC5A54">
      <w:r w:rsidRPr="00FC5A54">
        <w:rPr>
          <w:b/>
          <w:bCs/>
        </w:rPr>
        <w:t>Oggetto:</w:t>
      </w:r>
      <w:r>
        <w:t xml:space="preserve"> </w:t>
      </w:r>
      <w:r w:rsidRPr="00FC5A54">
        <w:rPr>
          <w:i/>
          <w:iCs/>
          <w:u w:val="single"/>
        </w:rPr>
        <w:t>RICHIESTA DI CANCELLAZIONE DAL</w:t>
      </w:r>
      <w:r w:rsidR="007C26FE">
        <w:rPr>
          <w:i/>
          <w:iCs/>
          <w:u w:val="single"/>
        </w:rPr>
        <w:t xml:space="preserve"> REGISTRO DEI PRATICANTI AVVOCATI</w:t>
      </w:r>
    </w:p>
    <w:p w14:paraId="39AAC81F" w14:textId="77777777" w:rsidR="00FC5A54" w:rsidRDefault="00FC5A54" w:rsidP="00FC5A54"/>
    <w:p w14:paraId="1F4F733F" w14:textId="285F6955" w:rsidR="00FC5A54" w:rsidRDefault="00FC5A54" w:rsidP="00FC5A54">
      <w:pPr>
        <w:spacing w:after="0" w:line="480" w:lineRule="auto"/>
        <w:jc w:val="both"/>
      </w:pPr>
      <w:r>
        <w:t xml:space="preserve">Il sottoscritto </w:t>
      </w:r>
      <w:r w:rsidR="007C26FE">
        <w:t>dott.</w:t>
      </w:r>
      <w:r>
        <w:t xml:space="preserve"> _____________________________________, nato a _____________ il ________________ residente in _____________________, prov. ______ via ________________________, </w:t>
      </w:r>
    </w:p>
    <w:p w14:paraId="3FB844B7" w14:textId="6A3A058A" w:rsidR="00FC5A54" w:rsidRDefault="00FC5A54" w:rsidP="00FC5A54">
      <w:pPr>
        <w:spacing w:after="0" w:line="480" w:lineRule="auto"/>
        <w:jc w:val="both"/>
      </w:pPr>
      <w:r>
        <w:t>con studio professionale in ________________________ via ______________________ ,</w:t>
      </w:r>
    </w:p>
    <w:p w14:paraId="6CDF09A1" w14:textId="3D30248A" w:rsidR="00FC5A54" w:rsidRDefault="00FC5A54" w:rsidP="00FC5A54">
      <w:pPr>
        <w:spacing w:after="0" w:line="480" w:lineRule="auto"/>
        <w:jc w:val="center"/>
      </w:pPr>
      <w:r>
        <w:t>CHIEDE</w:t>
      </w:r>
    </w:p>
    <w:p w14:paraId="14B39999" w14:textId="6BD73031" w:rsidR="00FC5A54" w:rsidRDefault="00FC5A54" w:rsidP="00FC5A54">
      <w:pPr>
        <w:spacing w:after="0" w:line="480" w:lineRule="auto"/>
        <w:jc w:val="both"/>
      </w:pPr>
      <w:r>
        <w:t>Di essere cancellato dal</w:t>
      </w:r>
      <w:r w:rsidR="007C26FE">
        <w:t xml:space="preserve"> REGISTRO DEI PRATICANTI </w:t>
      </w:r>
      <w:r>
        <w:t xml:space="preserve">AVVOCATI </w:t>
      </w:r>
      <w:r w:rsidR="007C26FE">
        <w:t xml:space="preserve">DI </w:t>
      </w:r>
      <w:r>
        <w:t>ANCONA con decorrenza _________________________ .</w:t>
      </w:r>
    </w:p>
    <w:p w14:paraId="5991E4A3" w14:textId="37442938" w:rsidR="00FC5A54" w:rsidRDefault="00FC5A54" w:rsidP="00FC5A54">
      <w:pPr>
        <w:spacing w:after="0" w:line="480" w:lineRule="auto"/>
        <w:jc w:val="both"/>
      </w:pPr>
      <w:r>
        <w:t>data della firma digitale</w:t>
      </w:r>
    </w:p>
    <w:p w14:paraId="64479095" w14:textId="2803C755" w:rsidR="00FC5A54" w:rsidRDefault="00FC5A54" w:rsidP="00FC5A54">
      <w:pPr>
        <w:spacing w:after="0" w:line="480" w:lineRule="auto"/>
        <w:jc w:val="right"/>
      </w:pPr>
      <w:r>
        <w:t>firmato digitalmente</w:t>
      </w:r>
    </w:p>
    <w:p w14:paraId="68531E4C" w14:textId="13399A33" w:rsidR="00FC5A54" w:rsidRDefault="007C26FE" w:rsidP="00FC5A54">
      <w:pPr>
        <w:spacing w:after="0" w:line="480" w:lineRule="auto"/>
        <w:jc w:val="right"/>
      </w:pPr>
      <w:r>
        <w:t>Dott</w:t>
      </w:r>
      <w:r w:rsidR="00FC5A54">
        <w:t>. ___________________</w:t>
      </w:r>
    </w:p>
    <w:sectPr w:rsidR="00FC5A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CC772E"/>
    <w:multiLevelType w:val="hybridMultilevel"/>
    <w:tmpl w:val="56347BD4"/>
    <w:lvl w:ilvl="0" w:tplc="332EF3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47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54"/>
    <w:rsid w:val="000C1FEB"/>
    <w:rsid w:val="00420B50"/>
    <w:rsid w:val="004F2318"/>
    <w:rsid w:val="00725A4C"/>
    <w:rsid w:val="007C26FE"/>
    <w:rsid w:val="007D04C9"/>
    <w:rsid w:val="00CC2DAB"/>
    <w:rsid w:val="00FC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B3CC"/>
  <w15:chartTrackingRefBased/>
  <w15:docId w15:val="{6F52BDB6-287A-43B3-91CD-0BD57586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5A5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5A5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5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greteria@pec-ordineavvocatianco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ANCONA</dc:creator>
  <cp:keywords/>
  <dc:description/>
  <cp:lastModifiedBy>Rossana</cp:lastModifiedBy>
  <cp:revision>3</cp:revision>
  <dcterms:created xsi:type="dcterms:W3CDTF">2024-12-17T11:59:00Z</dcterms:created>
  <dcterms:modified xsi:type="dcterms:W3CDTF">2024-12-17T12:01:00Z</dcterms:modified>
</cp:coreProperties>
</file>